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1E" w:rsidRPr="00110CF3" w:rsidRDefault="00560E1E" w:rsidP="00560E1E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110CF3">
        <w:rPr>
          <w:rFonts w:ascii="Times New Roman" w:eastAsia="標楷體" w:hAnsi="Times New Roman" w:cs="Times New Roman"/>
          <w:szCs w:val="24"/>
        </w:rPr>
        <w:t>____</w:t>
      </w:r>
      <w:r w:rsidRPr="00110CF3">
        <w:rPr>
          <w:rFonts w:ascii="Times New Roman" w:eastAsia="標楷體" w:hAnsi="Times New Roman" w:cs="Times New Roman"/>
          <w:szCs w:val="24"/>
        </w:rPr>
        <w:t>年度</w:t>
      </w:r>
      <w:r w:rsidRPr="00110CF3">
        <w:rPr>
          <w:rFonts w:ascii="Times New Roman" w:eastAsia="標楷體" w:hAnsi="Times New Roman" w:cs="Times New Roman" w:hint="eastAsia"/>
          <w:szCs w:val="24"/>
        </w:rPr>
        <w:t>勞動部</w:t>
      </w:r>
      <w:r w:rsidRPr="00110CF3">
        <w:rPr>
          <w:rFonts w:ascii="Times New Roman" w:eastAsia="標楷體" w:hAnsi="Times New Roman" w:cs="Times New Roman"/>
          <w:szCs w:val="24"/>
        </w:rPr>
        <w:t>「青年就業領航計畫」工作崗位訓練計畫申請表</w:t>
      </w:r>
    </w:p>
    <w:p w:rsidR="00560E1E" w:rsidRPr="00110CF3" w:rsidRDefault="00560E1E" w:rsidP="00560E1E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  <w:u w:val="thick"/>
        </w:rPr>
      </w:pPr>
      <w:r w:rsidRPr="00110CF3">
        <w:rPr>
          <w:rFonts w:ascii="Times New Roman" w:eastAsia="標楷體" w:hAnsi="Times New Roman" w:cs="Times New Roman"/>
          <w:szCs w:val="24"/>
        </w:rPr>
        <w:t>(</w:t>
      </w:r>
      <w:r w:rsidRPr="00110CF3">
        <w:rPr>
          <w:rFonts w:ascii="Times New Roman" w:eastAsia="標楷體" w:hAnsi="Times New Roman" w:cs="Times New Roman"/>
          <w:szCs w:val="24"/>
        </w:rPr>
        <w:t>補助辦理職場導師制訓練</w:t>
      </w:r>
      <w:r w:rsidRPr="00110CF3">
        <w:rPr>
          <w:rFonts w:ascii="Times New Roman" w:eastAsia="標楷體" w:hAnsi="Times New Roman" w:cs="Times New Roman"/>
          <w:szCs w:val="24"/>
        </w:rPr>
        <w:t>)</w:t>
      </w:r>
    </w:p>
    <w:p w:rsidR="00560E1E" w:rsidRPr="00110CF3" w:rsidRDefault="00560E1E" w:rsidP="00560E1E">
      <w:pPr>
        <w:wordWrap w:val="0"/>
        <w:snapToGrid w:val="0"/>
        <w:spacing w:line="240" w:lineRule="atLeast"/>
        <w:ind w:left="1121" w:rightChars="40" w:right="96" w:hanging="1121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110CF3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Pr="00110CF3">
        <w:rPr>
          <w:rFonts w:ascii="Times New Roman" w:eastAsia="標楷體" w:hAnsi="Times New Roman" w:cs="Times New Roman"/>
          <w:sz w:val="16"/>
          <w:szCs w:val="16"/>
        </w:rPr>
        <w:t>申請日期：</w:t>
      </w:r>
      <w:r w:rsidRPr="00110CF3">
        <w:rPr>
          <w:rFonts w:ascii="Times New Roman" w:eastAsia="標楷體" w:hAnsi="Times New Roman" w:cs="Times New Roman"/>
          <w:sz w:val="16"/>
          <w:szCs w:val="16"/>
        </w:rPr>
        <w:t xml:space="preserve">   </w:t>
      </w:r>
      <w:r w:rsidRPr="00110CF3">
        <w:rPr>
          <w:rFonts w:ascii="Times New Roman" w:eastAsia="標楷體" w:hAnsi="Times New Roman" w:cs="Times New Roman"/>
          <w:sz w:val="16"/>
          <w:szCs w:val="16"/>
        </w:rPr>
        <w:t>年</w:t>
      </w:r>
      <w:r w:rsidRPr="00110CF3">
        <w:rPr>
          <w:rFonts w:ascii="Times New Roman" w:eastAsia="標楷體" w:hAnsi="Times New Roman" w:cs="Times New Roman"/>
          <w:sz w:val="16"/>
          <w:szCs w:val="16"/>
        </w:rPr>
        <w:t xml:space="preserve">   </w:t>
      </w:r>
      <w:r w:rsidRPr="00110CF3">
        <w:rPr>
          <w:rFonts w:ascii="Times New Roman" w:eastAsia="標楷體" w:hAnsi="Times New Roman" w:cs="Times New Roman"/>
          <w:sz w:val="16"/>
          <w:szCs w:val="16"/>
        </w:rPr>
        <w:t>月</w:t>
      </w:r>
      <w:r w:rsidRPr="00110CF3">
        <w:rPr>
          <w:rFonts w:ascii="Times New Roman" w:eastAsia="標楷體" w:hAnsi="Times New Roman" w:cs="Times New Roman"/>
          <w:sz w:val="16"/>
          <w:szCs w:val="16"/>
        </w:rPr>
        <w:t xml:space="preserve">   </w:t>
      </w:r>
      <w:r w:rsidRPr="00110CF3">
        <w:rPr>
          <w:rFonts w:ascii="Times New Roman" w:eastAsia="標楷體" w:hAnsi="Times New Roman" w:cs="Times New Roman"/>
          <w:sz w:val="16"/>
          <w:szCs w:val="16"/>
        </w:rPr>
        <w:t>日</w:t>
      </w:r>
    </w:p>
    <w:tbl>
      <w:tblPr>
        <w:tblW w:w="10773" w:type="dxa"/>
        <w:tblInd w:w="-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13"/>
        <w:gridCol w:w="637"/>
        <w:gridCol w:w="991"/>
        <w:gridCol w:w="73"/>
        <w:gridCol w:w="70"/>
        <w:gridCol w:w="709"/>
        <w:gridCol w:w="458"/>
        <w:gridCol w:w="39"/>
        <w:gridCol w:w="161"/>
        <w:gridCol w:w="76"/>
        <w:gridCol w:w="401"/>
        <w:gridCol w:w="566"/>
        <w:gridCol w:w="853"/>
        <w:gridCol w:w="471"/>
        <w:gridCol w:w="1608"/>
        <w:gridCol w:w="187"/>
        <w:gridCol w:w="533"/>
        <w:gridCol w:w="105"/>
        <w:gridCol w:w="1430"/>
      </w:tblGrid>
      <w:tr w:rsidR="00560E1E" w:rsidRPr="00110CF3" w:rsidTr="000E1837">
        <w:trPr>
          <w:cantSplit/>
          <w:trHeight w:val="336"/>
        </w:trPr>
        <w:tc>
          <w:tcPr>
            <w:tcW w:w="10773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0CF3">
              <w:rPr>
                <w:rFonts w:ascii="Times New Roman" w:eastAsia="標楷體" w:hAnsi="Times New Roman" w:cs="Times New Roman"/>
                <w:szCs w:val="24"/>
              </w:rPr>
              <w:t>一、基本資料</w:t>
            </w:r>
          </w:p>
        </w:tc>
      </w:tr>
      <w:tr w:rsidR="00560E1E" w:rsidRPr="00110CF3" w:rsidTr="000E1837">
        <w:trPr>
          <w:cantSplit/>
          <w:trHeight w:val="273"/>
        </w:trPr>
        <w:tc>
          <w:tcPr>
            <w:tcW w:w="1192" w:type="dxa"/>
            <w:vMerge w:val="restart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名稱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560E1E" w:rsidRPr="00110CF3" w:rsidRDefault="00560E1E" w:rsidP="000E183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計畫聯絡人員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電話</w:t>
            </w:r>
          </w:p>
        </w:tc>
        <w:tc>
          <w:tcPr>
            <w:tcW w:w="2079" w:type="dxa"/>
            <w:gridSpan w:val="2"/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分機</w:t>
            </w: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60E1E" w:rsidRPr="00110CF3" w:rsidTr="000E1837">
        <w:trPr>
          <w:cantSplit/>
          <w:trHeight w:val="98"/>
        </w:trPr>
        <w:tc>
          <w:tcPr>
            <w:tcW w:w="1192" w:type="dxa"/>
            <w:vMerge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560E1E" w:rsidRPr="00110CF3" w:rsidRDefault="00560E1E" w:rsidP="000E183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4334" w:type="dxa"/>
            <w:gridSpan w:val="6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60E1E" w:rsidRPr="00110CF3" w:rsidTr="000E1837">
        <w:trPr>
          <w:cantSplit/>
          <w:trHeight w:val="360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地址</w:t>
            </w:r>
          </w:p>
        </w:tc>
        <w:tc>
          <w:tcPr>
            <w:tcW w:w="4394" w:type="dxa"/>
            <w:gridSpan w:val="12"/>
            <w:vAlign w:val="center"/>
          </w:tcPr>
          <w:p w:rsidR="00560E1E" w:rsidRPr="00110CF3" w:rsidRDefault="00560E1E" w:rsidP="000E183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統一</w:t>
            </w:r>
          </w:p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4334" w:type="dxa"/>
            <w:gridSpan w:val="6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60E1E" w:rsidRPr="00110CF3" w:rsidTr="000E1837">
        <w:trPr>
          <w:cantSplit/>
          <w:trHeight w:val="360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最近一期投保日期</w:t>
            </w:r>
          </w:p>
        </w:tc>
        <w:tc>
          <w:tcPr>
            <w:tcW w:w="4394" w:type="dxa"/>
            <w:gridSpan w:val="12"/>
            <w:vAlign w:val="center"/>
          </w:tcPr>
          <w:p w:rsidR="00560E1E" w:rsidRPr="00110CF3" w:rsidRDefault="00560E1E" w:rsidP="000E183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員工</w:t>
            </w:r>
          </w:p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4334" w:type="dxa"/>
            <w:gridSpan w:val="6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60E1E" w:rsidRPr="00110CF3" w:rsidTr="000E1837">
        <w:trPr>
          <w:cantSplit/>
          <w:trHeight w:val="360"/>
        </w:trPr>
        <w:tc>
          <w:tcPr>
            <w:tcW w:w="3885" w:type="dxa"/>
            <w:gridSpan w:val="7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行業別</w:t>
            </w:r>
          </w:p>
        </w:tc>
        <w:tc>
          <w:tcPr>
            <w:tcW w:w="6888" w:type="dxa"/>
            <w:gridSpan w:val="13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60E1E" w:rsidRPr="00110CF3" w:rsidTr="000E1837">
        <w:trPr>
          <w:cantSplit/>
          <w:trHeight w:val="41"/>
        </w:trPr>
        <w:tc>
          <w:tcPr>
            <w:tcW w:w="5020" w:type="dxa"/>
            <w:gridSpan w:val="1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0CF3">
              <w:rPr>
                <w:rFonts w:ascii="Times New Roman" w:eastAsia="標楷體" w:hAnsi="Times New Roman" w:cs="Times New Roman"/>
                <w:szCs w:val="24"/>
              </w:rPr>
              <w:t>二、訓練職類</w:t>
            </w:r>
            <w:r w:rsidRPr="00110CF3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110CF3">
              <w:rPr>
                <w:rFonts w:ascii="Times New Roman" w:eastAsia="標楷體" w:hAnsi="Times New Roman" w:cs="Times New Roman"/>
                <w:szCs w:val="24"/>
              </w:rPr>
              <w:t>地點</w:t>
            </w:r>
            <w:r w:rsidRPr="00110CF3">
              <w:rPr>
                <w:rFonts w:ascii="Times New Roman" w:eastAsia="標楷體" w:hAnsi="Times New Roman" w:cs="Times New Roman"/>
                <w:szCs w:val="24"/>
                <w:u w:val="single"/>
              </w:rPr>
              <w:t>及</w:t>
            </w: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相關說明</w:t>
            </w:r>
          </w:p>
        </w:tc>
        <w:tc>
          <w:tcPr>
            <w:tcW w:w="575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三</w:t>
            </w:r>
            <w:r w:rsidRPr="00110CF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>、</w:t>
            </w: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證照</w:t>
            </w: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/</w:t>
            </w: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畢業科別</w:t>
            </w: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/</w:t>
            </w:r>
            <w:r w:rsidRPr="00110CF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其他需求</w:t>
            </w:r>
          </w:p>
        </w:tc>
      </w:tr>
      <w:tr w:rsidR="00560E1E" w:rsidRPr="00110CF3" w:rsidTr="000E1837">
        <w:trPr>
          <w:cantSplit/>
          <w:trHeight w:val="492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560E1E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職業類別</w:t>
            </w:r>
          </w:p>
        </w:tc>
        <w:tc>
          <w:tcPr>
            <w:tcW w:w="850" w:type="dxa"/>
            <w:gridSpan w:val="2"/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60E1E">
              <w:rPr>
                <w:rFonts w:ascii="Times New Roman" w:eastAsia="標楷體" w:hAnsi="Times New Roman" w:cs="Times New Roman"/>
                <w:sz w:val="20"/>
                <w:szCs w:val="20"/>
              </w:rPr>
              <w:t>職稱</w:t>
            </w:r>
          </w:p>
        </w:tc>
        <w:tc>
          <w:tcPr>
            <w:tcW w:w="1134" w:type="dxa"/>
            <w:gridSpan w:val="3"/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60E1E">
              <w:rPr>
                <w:rFonts w:ascii="Times New Roman" w:eastAsia="標楷體" w:hAnsi="Times New Roman" w:cs="Times New Roman"/>
                <w:sz w:val="20"/>
                <w:szCs w:val="20"/>
              </w:rPr>
              <w:t>訓練</w:t>
            </w:r>
          </w:p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60E1E">
              <w:rPr>
                <w:rFonts w:ascii="Times New Roman" w:eastAsia="標楷體" w:hAnsi="Times New Roman" w:cs="Times New Roman"/>
                <w:sz w:val="20"/>
                <w:szCs w:val="20"/>
              </w:rPr>
              <w:t>地點</w:t>
            </w:r>
          </w:p>
        </w:tc>
        <w:tc>
          <w:tcPr>
            <w:tcW w:w="709" w:type="dxa"/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60E1E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1135" w:type="dxa"/>
            <w:gridSpan w:val="5"/>
            <w:tcBorders>
              <w:right w:val="single" w:sz="4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trike/>
                <w:sz w:val="16"/>
                <w:szCs w:val="16"/>
                <w:u w:val="single"/>
              </w:rPr>
            </w:pPr>
            <w:r w:rsidRPr="00560E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每月工資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560E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任職前應備之證照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  <w:u w:val="single"/>
              </w:rPr>
            </w:pPr>
            <w:r w:rsidRPr="00560E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畢業科別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60E1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其他</w:t>
            </w:r>
            <w:r w:rsidRPr="00560E1E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560E1E">
              <w:rPr>
                <w:rFonts w:ascii="Times New Roman" w:eastAsia="標楷體" w:hAnsi="Times New Roman" w:cs="Times New Roman"/>
                <w:sz w:val="16"/>
                <w:szCs w:val="16"/>
              </w:rPr>
              <w:t>如</w:t>
            </w:r>
            <w:r w:rsidRPr="00560E1E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560E1E">
              <w:rPr>
                <w:rFonts w:ascii="Times New Roman" w:eastAsia="標楷體" w:hAnsi="Times New Roman" w:cs="Times New Roman" w:hint="eastAsia"/>
                <w:sz w:val="16"/>
                <w:szCs w:val="16"/>
                <w:u w:val="single"/>
              </w:rPr>
              <w:t>必須取得畢業證書、</w:t>
            </w:r>
            <w:r w:rsidRPr="00560E1E">
              <w:rPr>
                <w:rFonts w:ascii="Times New Roman" w:eastAsia="標楷體" w:hAnsi="Times New Roman" w:cs="Times New Roman"/>
                <w:sz w:val="16"/>
                <w:szCs w:val="16"/>
              </w:rPr>
              <w:t>需接觸化學藥品，易過敏者不適合</w:t>
            </w:r>
            <w:r w:rsidRPr="00560E1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等</w:t>
            </w:r>
            <w:r w:rsidRPr="00560E1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560E1E" w:rsidRPr="00110CF3" w:rsidTr="000E1837">
        <w:trPr>
          <w:cantSplit/>
          <w:trHeight w:val="334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right w:val="single" w:sz="4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□無</w:t>
            </w:r>
          </w:p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□有，應備:         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560E1E" w:rsidRPr="00560E1E" w:rsidRDefault="00560E1E" w:rsidP="000E1837">
            <w:pPr>
              <w:widowControl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不拘</w:t>
            </w:r>
          </w:p>
          <w:p w:rsidR="00560E1E" w:rsidRPr="00560E1E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□畢業科別:______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center"/>
          </w:tcPr>
          <w:p w:rsidR="00560E1E" w:rsidRPr="00560E1E" w:rsidRDefault="00560E1E" w:rsidP="000E1837">
            <w:pPr>
              <w:widowControl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□ 無</w:t>
            </w:r>
          </w:p>
          <w:p w:rsidR="00560E1E" w:rsidRPr="00560E1E" w:rsidRDefault="00560E1E" w:rsidP="000E1837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0E1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□ 說明:_________</w:t>
            </w:r>
          </w:p>
        </w:tc>
      </w:tr>
      <w:tr w:rsidR="00560E1E" w:rsidRPr="00110CF3" w:rsidTr="000E1837">
        <w:trPr>
          <w:cantSplit/>
          <w:trHeight w:val="245"/>
        </w:trPr>
        <w:tc>
          <w:tcPr>
            <w:tcW w:w="10773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0E1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四</w:t>
            </w:r>
            <w:r w:rsidRPr="00110CF3">
              <w:rPr>
                <w:rFonts w:ascii="Times New Roman" w:eastAsia="標楷體" w:hAnsi="Times New Roman" w:cs="Times New Roman"/>
                <w:szCs w:val="24"/>
              </w:rPr>
              <w:t>、核心能力培養</w:t>
            </w:r>
          </w:p>
        </w:tc>
      </w:tr>
      <w:tr w:rsidR="00560E1E" w:rsidRPr="00110CF3" w:rsidTr="000E1837">
        <w:trPr>
          <w:cantSplit/>
          <w:trHeight w:val="872"/>
        </w:trPr>
        <w:tc>
          <w:tcPr>
            <w:tcW w:w="4343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良好工作態度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團隊合作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表達與溝通能力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發掘與解決問題的能力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創新與接受挑戰能力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工作穩定度與抗壓性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領導能力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</w:p>
          <w:p w:rsidR="00560E1E" w:rsidRPr="00110CF3" w:rsidRDefault="00560E1E" w:rsidP="000E1837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</w:tc>
      </w:tr>
      <w:tr w:rsidR="00560E1E" w:rsidRPr="00110CF3" w:rsidTr="000E1837">
        <w:trPr>
          <w:cantSplit/>
          <w:trHeight w:val="184"/>
        </w:trPr>
        <w:tc>
          <w:tcPr>
            <w:tcW w:w="10773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0E1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五</w:t>
            </w:r>
            <w:r w:rsidRPr="00110CF3">
              <w:rPr>
                <w:rFonts w:ascii="Times New Roman" w:eastAsia="標楷體" w:hAnsi="Times New Roman" w:cs="Times New Roman"/>
                <w:szCs w:val="24"/>
              </w:rPr>
              <w:t>、專業能力</w:t>
            </w:r>
            <w:r w:rsidRPr="00110CF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訓練</w:t>
            </w:r>
          </w:p>
        </w:tc>
      </w:tr>
      <w:tr w:rsidR="00560E1E" w:rsidRPr="00110CF3" w:rsidTr="000E1837">
        <w:trPr>
          <w:cantSplit/>
          <w:trHeight w:val="91"/>
        </w:trPr>
        <w:tc>
          <w:tcPr>
            <w:tcW w:w="10773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ind w:leftChars="-10" w:left="-11" w:hanging="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輪調規劃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至少擇</w:t>
            </w:r>
            <w:proofErr w:type="gramStart"/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部門輪調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職務輪調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</w:p>
          <w:p w:rsidR="00560E1E" w:rsidRDefault="00560E1E" w:rsidP="000E1837">
            <w:pPr>
              <w:shd w:val="clear" w:color="auto" w:fill="FFFFFF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訓練內容規劃：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請進行工作分析後填寫於下表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page" w:horzAnchor="margin" w:tblpY="301"/>
              <w:tblOverlap w:val="never"/>
              <w:tblW w:w="1052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993"/>
              <w:gridCol w:w="1275"/>
              <w:gridCol w:w="1701"/>
              <w:gridCol w:w="993"/>
              <w:gridCol w:w="1701"/>
              <w:gridCol w:w="1275"/>
              <w:gridCol w:w="2028"/>
            </w:tblGrid>
            <w:tr w:rsidR="00560E1E" w:rsidRPr="00F33D54" w:rsidTr="000E1837">
              <w:trPr>
                <w:cantSplit/>
                <w:trHeight w:val="320"/>
              </w:trPr>
              <w:tc>
                <w:tcPr>
                  <w:tcW w:w="10528" w:type="dxa"/>
                  <w:gridSpan w:val="8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260" w:hangingChars="130" w:hanging="26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指導人員及督導人員名單</w:t>
                  </w:r>
                </w:p>
              </w:tc>
            </w:tr>
            <w:tr w:rsidR="00560E1E" w:rsidRPr="00F33D54" w:rsidTr="000E1837">
              <w:trPr>
                <w:cantSplit/>
                <w:trHeight w:val="318"/>
              </w:trPr>
              <w:tc>
                <w:tcPr>
                  <w:tcW w:w="562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序號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260" w:hangingChars="130" w:hanging="26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部門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260" w:hangingChars="130" w:hanging="26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連絡電話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260" w:hangingChars="130" w:hanging="26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260" w:hangingChars="130" w:hanging="26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年資</w:t>
                  </w:r>
                </w:p>
              </w:tc>
              <w:tc>
                <w:tcPr>
                  <w:tcW w:w="2028" w:type="dxa"/>
                  <w:vMerge w:val="restart"/>
                  <w:vAlign w:val="center"/>
                </w:tcPr>
                <w:p w:rsidR="00560E1E" w:rsidRPr="000B6FD2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260" w:hangingChars="130" w:hanging="26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B6FD2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證照</w:t>
                  </w:r>
                </w:p>
              </w:tc>
            </w:tr>
            <w:tr w:rsidR="00560E1E" w:rsidRPr="00F33D54" w:rsidTr="000E1837">
              <w:trPr>
                <w:cantSplit/>
                <w:trHeight w:val="337"/>
              </w:trPr>
              <w:tc>
                <w:tcPr>
                  <w:tcW w:w="562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312" w:hangingChars="130" w:hanging="312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F33D54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職稱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312" w:hangingChars="130" w:hanging="312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312" w:hangingChars="130" w:hanging="312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312" w:hangingChars="130" w:hanging="312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vAlign w:val="center"/>
                </w:tcPr>
                <w:p w:rsidR="00560E1E" w:rsidRPr="00F33D54" w:rsidRDefault="00560E1E" w:rsidP="000E1837">
                  <w:pPr>
                    <w:tabs>
                      <w:tab w:val="left" w:pos="3245"/>
                      <w:tab w:val="left" w:pos="4685"/>
                      <w:tab w:val="left" w:pos="6485"/>
                    </w:tabs>
                    <w:adjustRightInd w:val="0"/>
                    <w:snapToGrid w:val="0"/>
                    <w:spacing w:line="0" w:lineRule="atLeast"/>
                    <w:ind w:left="312" w:hangingChars="130" w:hanging="312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250"/>
              </w:trPr>
              <w:tc>
                <w:tcPr>
                  <w:tcW w:w="562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299"/>
              </w:trPr>
              <w:tc>
                <w:tcPr>
                  <w:tcW w:w="562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372"/>
              </w:trPr>
              <w:tc>
                <w:tcPr>
                  <w:tcW w:w="562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299"/>
              </w:trPr>
              <w:tc>
                <w:tcPr>
                  <w:tcW w:w="562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240"/>
              </w:trPr>
              <w:tc>
                <w:tcPr>
                  <w:tcW w:w="562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299"/>
              </w:trPr>
              <w:tc>
                <w:tcPr>
                  <w:tcW w:w="562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347"/>
              </w:trPr>
              <w:tc>
                <w:tcPr>
                  <w:tcW w:w="562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028" w:type="dxa"/>
                  <w:vMerge w:val="restart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60E1E" w:rsidRPr="00F33D54" w:rsidTr="000E1837">
              <w:trPr>
                <w:cantSplit/>
                <w:trHeight w:val="58"/>
              </w:trPr>
              <w:tc>
                <w:tcPr>
                  <w:tcW w:w="562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vMerge/>
                  <w:vAlign w:val="center"/>
                </w:tcPr>
                <w:p w:rsidR="00560E1E" w:rsidRPr="00F33D54" w:rsidRDefault="00560E1E" w:rsidP="000E1837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0E1E" w:rsidRPr="00110CF3" w:rsidRDefault="00560E1E" w:rsidP="000E1837">
            <w:pPr>
              <w:shd w:val="clear" w:color="auto" w:fill="FFFFFF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60E1E" w:rsidRPr="00110CF3" w:rsidTr="000E1837">
        <w:trPr>
          <w:cantSplit/>
          <w:trHeight w:val="337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訓練</w:t>
            </w:r>
          </w:p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部門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職務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傳授的技能與知識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訓練時程</w:t>
            </w:r>
          </w:p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至少分四期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10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考核方式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職場導師姓名</w:t>
            </w:r>
          </w:p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應與名冊一致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560E1E" w:rsidRPr="00110CF3" w:rsidTr="000E1837">
        <w:trPr>
          <w:cantSplit/>
          <w:trHeight w:val="1397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ind w:left="300" w:hangingChars="150" w:hanging="3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證照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請詳述類別，並於事後檢具證照影本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實務考核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請詳述辦理方式，並於事後檢具至少三張照片佐證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筆試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請詳述辦理方式，並於事後提供試卷影本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其他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請詳述辦理方式，並提供佐證文件或照片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widowControl/>
              <w:spacing w:line="2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560E1E" w:rsidRPr="00110CF3" w:rsidTr="000E1837">
        <w:trPr>
          <w:cantSplit/>
          <w:trHeight w:val="1275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證照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請詳述類別，並於事後檢具證照影本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實務考核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請詳述辦理方式，並於事後檢具至少三張照片佐證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筆試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請詳述辦理方式，並於事後提供試卷影本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其他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請詳述辦理方式，並提供佐證文件或照片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430" w:type="dxa"/>
            <w:tcBorders>
              <w:right w:val="single" w:sz="8" w:space="0" w:color="auto"/>
            </w:tcBorders>
          </w:tcPr>
          <w:p w:rsidR="00560E1E" w:rsidRPr="00110CF3" w:rsidRDefault="00560E1E" w:rsidP="000E1837">
            <w:pPr>
              <w:spacing w:line="200" w:lineRule="exact"/>
              <w:ind w:leftChars="-23" w:left="143" w:hangingChars="110" w:hanging="198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560E1E" w:rsidRPr="00110CF3" w:rsidTr="000E1837">
        <w:trPr>
          <w:cantSplit/>
          <w:trHeight w:val="1265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證照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請詳述類別，並於事後檢具證照影本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實務考核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請詳述辦理方式，並於事後檢具至少三張照片佐證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筆試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請詳述辦理方式，並於事後提供試卷影本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其他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請詳述辦理方式，並提供佐證文件或照片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430" w:type="dxa"/>
            <w:tcBorders>
              <w:right w:val="single" w:sz="8" w:space="0" w:color="auto"/>
            </w:tcBorders>
          </w:tcPr>
          <w:p w:rsidR="00560E1E" w:rsidRPr="00110CF3" w:rsidRDefault="00560E1E" w:rsidP="000E1837">
            <w:pPr>
              <w:spacing w:line="200" w:lineRule="exact"/>
              <w:ind w:leftChars="-23" w:left="143" w:hangingChars="110" w:hanging="198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560E1E" w:rsidRPr="00110CF3" w:rsidTr="000E1837">
        <w:trPr>
          <w:cantSplit/>
          <w:trHeight w:val="111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60E1E" w:rsidRPr="00110CF3" w:rsidRDefault="00560E1E" w:rsidP="000E183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60E1E" w:rsidRPr="00110CF3" w:rsidRDefault="00560E1E" w:rsidP="000E183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證照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請詳述類別，並於事後檢具證照影本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實務考核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請詳述辦理方式，並於事後檢具至少三張照片佐證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筆試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請詳述辦理方式，並於事後提供試卷影本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560E1E" w:rsidRPr="00110CF3" w:rsidRDefault="00560E1E" w:rsidP="000E1837">
            <w:pPr>
              <w:spacing w:line="200" w:lineRule="exact"/>
              <w:ind w:leftChars="48" w:left="291" w:hangingChars="98" w:hanging="176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6F"/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其他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請詳述辦理方式，並提供佐證文件或照片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):_______</w:t>
            </w:r>
            <w:r w:rsidRPr="00110CF3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430" w:type="dxa"/>
            <w:tcBorders>
              <w:right w:val="single" w:sz="8" w:space="0" w:color="auto"/>
            </w:tcBorders>
          </w:tcPr>
          <w:p w:rsidR="00560E1E" w:rsidRPr="00110CF3" w:rsidRDefault="00560E1E" w:rsidP="000E1837">
            <w:pPr>
              <w:spacing w:line="200" w:lineRule="exact"/>
              <w:ind w:leftChars="-23" w:left="143" w:hangingChars="110" w:hanging="198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560E1E" w:rsidRPr="00110CF3" w:rsidTr="000E1837">
        <w:trPr>
          <w:cantSplit/>
          <w:trHeight w:val="354"/>
        </w:trPr>
        <w:tc>
          <w:tcPr>
            <w:tcW w:w="10773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0E1E" w:rsidRDefault="00560E1E" w:rsidP="000E1837">
            <w:pPr>
              <w:spacing w:line="240" w:lineRule="exact"/>
              <w:ind w:leftChars="42" w:left="207" w:hangingChars="44" w:hanging="106"/>
              <w:rPr>
                <w:rFonts w:ascii="Times New Roman" w:eastAsia="標楷體" w:hAnsi="Times New Roman" w:cs="Times New Roman"/>
                <w:szCs w:val="24"/>
              </w:rPr>
            </w:pPr>
            <w:r w:rsidRPr="00560E1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lastRenderedPageBreak/>
              <w:t>六</w:t>
            </w:r>
            <w:r w:rsidRPr="00110CF3">
              <w:rPr>
                <w:rFonts w:ascii="Times New Roman" w:eastAsia="標楷體" w:hAnsi="Times New Roman" w:cs="Times New Roman"/>
                <w:szCs w:val="24"/>
              </w:rPr>
              <w:t>、職</w:t>
            </w:r>
            <w:proofErr w:type="gramStart"/>
            <w:r w:rsidRPr="00110CF3"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 w:rsidRPr="00110CF3">
              <w:rPr>
                <w:rFonts w:ascii="Times New Roman" w:eastAsia="標楷體" w:hAnsi="Times New Roman" w:cs="Times New Roman"/>
                <w:szCs w:val="24"/>
              </w:rPr>
              <w:t>路徑</w:t>
            </w:r>
          </w:p>
          <w:p w:rsidR="00372C47" w:rsidRDefault="00372C47" w:rsidP="000E1837">
            <w:pPr>
              <w:spacing w:line="240" w:lineRule="exact"/>
              <w:ind w:leftChars="42" w:left="207" w:hangingChars="44" w:hanging="106"/>
              <w:rPr>
                <w:rFonts w:ascii="Times New Roman" w:eastAsia="標楷體" w:hAnsi="Times New Roman" w:cs="Times New Roman"/>
                <w:iCs/>
                <w:kern w:val="0"/>
                <w:szCs w:val="24"/>
              </w:rPr>
            </w:pPr>
            <w:bookmarkStart w:id="0" w:name="_GoBack"/>
            <w:bookmarkEnd w:id="0"/>
          </w:p>
          <w:p w:rsidR="00372C47" w:rsidRPr="00110CF3" w:rsidRDefault="00372C47" w:rsidP="000E1837">
            <w:pPr>
              <w:spacing w:line="240" w:lineRule="exact"/>
              <w:ind w:leftChars="42" w:left="207" w:hangingChars="44" w:hanging="106"/>
              <w:rPr>
                <w:rFonts w:ascii="Times New Roman" w:eastAsia="標楷體" w:hAnsi="Times New Roman" w:cs="Times New Roman" w:hint="eastAsia"/>
                <w:iCs/>
                <w:kern w:val="0"/>
                <w:szCs w:val="24"/>
              </w:rPr>
            </w:pPr>
          </w:p>
        </w:tc>
      </w:tr>
      <w:tr w:rsidR="00560E1E" w:rsidRPr="00110CF3" w:rsidTr="000E1837">
        <w:trPr>
          <w:cantSplit/>
          <w:trHeight w:val="1623"/>
        </w:trPr>
        <w:tc>
          <w:tcPr>
            <w:tcW w:w="10773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E1E" w:rsidRPr="00110CF3" w:rsidRDefault="00560E1E" w:rsidP="000E183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60E1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本公司同意訓練期間所給付每月工資數額不得低於</w:t>
            </w:r>
            <w:proofErr w:type="gramStart"/>
            <w:r w:rsidRPr="00560E1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本表第二點</w:t>
            </w:r>
            <w:proofErr w:type="gramEnd"/>
            <w:r w:rsidRPr="00560E1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所列「每月工資」</w:t>
            </w:r>
            <w:r w:rsidRPr="00560E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，並確實依上開規劃提供訓練。另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檢附前述考核方式佐證文件供分署審查</w:t>
            </w:r>
            <w:r w:rsidRPr="00110C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及同意由勞動力發展署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或分署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進行實地查核。</w:t>
            </w:r>
          </w:p>
          <w:p w:rsidR="00560E1E" w:rsidRPr="00110CF3" w:rsidRDefault="00560E1E" w:rsidP="000E183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此致</w:t>
            </w:r>
          </w:p>
          <w:p w:rsidR="00560E1E" w:rsidRPr="00110CF3" w:rsidRDefault="00560E1E" w:rsidP="000E183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FC13C" wp14:editId="3B34E67A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179070</wp:posOffset>
                      </wp:positionV>
                      <wp:extent cx="367665" cy="331470"/>
                      <wp:effectExtent l="0" t="0" r="13335" b="1143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E1E" w:rsidRPr="00AC2D77" w:rsidRDefault="00560E1E" w:rsidP="00560E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u w:val="single"/>
                                    </w:rPr>
                                  </w:pPr>
                                  <w:r w:rsidRPr="00AC2D7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u w:val="single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FC1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479.85pt;margin-top:14.1pt;width:28.9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" strokecolor="#a5a5a5 [2092]">
                      <v:stroke dashstyle="1 1"/>
                      <v:textbox>
                        <w:txbxContent>
                          <w:p w:rsidR="00560E1E" w:rsidRPr="00AC2D77" w:rsidRDefault="00560E1E" w:rsidP="00560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u w:val="single"/>
                              </w:rPr>
                            </w:pPr>
                            <w:r w:rsidRPr="00AC2D77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u w:val="single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CF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A9B54" wp14:editId="35A5CA85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163830</wp:posOffset>
                      </wp:positionV>
                      <wp:extent cx="377825" cy="346710"/>
                      <wp:effectExtent l="0" t="0" r="22225" b="1524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E1E" w:rsidRPr="00AC2D77" w:rsidRDefault="00560E1E" w:rsidP="00560E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C2D7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印</w:t>
                                  </w:r>
                                </w:p>
                                <w:p w:rsidR="00560E1E" w:rsidRPr="00AC2D77" w:rsidRDefault="00560E1E" w:rsidP="00560E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C2D7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9B54" id="文字方塊 5" o:spid="_x0000_s1027" type="#_x0000_t202" style="position:absolute;margin-left:298.55pt;margin-top:12.9pt;width:29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" strokecolor="#a5a5a5 [2092]">
                      <v:stroke dashstyle="1 1"/>
                      <v:textbox>
                        <w:txbxContent>
                          <w:p w:rsidR="00560E1E" w:rsidRPr="00AC2D77" w:rsidRDefault="00560E1E" w:rsidP="00560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2D77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印</w:t>
                            </w:r>
                          </w:p>
                          <w:p w:rsidR="00560E1E" w:rsidRPr="00AC2D77" w:rsidRDefault="00560E1E" w:rsidP="00560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2D77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勞動力</w:t>
            </w:r>
            <w:proofErr w:type="gramStart"/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發展署暨</w:t>
            </w:r>
            <w:proofErr w:type="gramEnd"/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______________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分署</w:t>
            </w:r>
          </w:p>
          <w:p w:rsidR="00560E1E" w:rsidRPr="00110CF3" w:rsidRDefault="00560E1E" w:rsidP="000E1837">
            <w:pPr>
              <w:spacing w:line="240" w:lineRule="exact"/>
              <w:ind w:firstLineChars="1109" w:firstLine="22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廠商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                        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代表人</w:t>
            </w:r>
            <w:r w:rsidRPr="00110CF3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560E1E" w:rsidRPr="00110CF3" w:rsidRDefault="00560E1E" w:rsidP="000E18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60E1E" w:rsidRPr="00110CF3" w:rsidRDefault="00560E1E" w:rsidP="00560E1E">
      <w:pPr>
        <w:adjustRightInd w:val="0"/>
        <w:snapToGrid w:val="0"/>
        <w:spacing w:line="200" w:lineRule="exact"/>
        <w:ind w:leftChars="-300" w:left="-720" w:rightChars="-300" w:right="-720"/>
        <w:rPr>
          <w:rFonts w:ascii="Times New Roman" w:eastAsia="標楷體" w:hAnsi="Times New Roman" w:cs="Times New Roman"/>
          <w:sz w:val="20"/>
          <w:szCs w:val="20"/>
        </w:rPr>
      </w:pPr>
      <w:r w:rsidRPr="00110CF3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560E1E" w:rsidRPr="00560E1E" w:rsidRDefault="00560E1E" w:rsidP="00560E1E">
      <w:pPr>
        <w:adjustRightInd w:val="0"/>
        <w:snapToGrid w:val="0"/>
        <w:spacing w:line="200" w:lineRule="exact"/>
        <w:ind w:leftChars="-300" w:left="-720" w:rightChars="-300" w:right="-7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60E1E">
        <w:rPr>
          <w:rFonts w:ascii="Times New Roman" w:eastAsia="標楷體" w:hAnsi="Times New Roman" w:cs="Times New Roman"/>
          <w:sz w:val="20"/>
          <w:szCs w:val="20"/>
        </w:rPr>
        <w:t>1.</w:t>
      </w:r>
      <w:proofErr w:type="gramStart"/>
      <w:r w:rsidRPr="00560E1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本表請至</w:t>
      </w:r>
      <w:proofErr w:type="gramEnd"/>
      <w:r w:rsidRPr="00560E1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本計畫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網站</w:t>
      </w:r>
      <w:r w:rsidRPr="00560E1E">
        <w:rPr>
          <w:rFonts w:ascii="Times New Roman" w:eastAsia="標楷體" w:hAnsi="Times New Roman" w:cs="Times New Roman" w:hint="eastAsia"/>
          <w:kern w:val="0"/>
          <w:sz w:val="20"/>
          <w:szCs w:val="20"/>
        </w:rPr>
        <w:t>填寫並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下載</w:t>
      </w:r>
      <w:r w:rsidRPr="00560E1E">
        <w:rPr>
          <w:rFonts w:ascii="Times New Roman" w:eastAsia="標楷體" w:hAnsi="Times New Roman" w:cs="Times New Roman" w:hint="eastAsia"/>
          <w:kern w:val="0"/>
          <w:sz w:val="20"/>
          <w:szCs w:val="20"/>
        </w:rPr>
        <w:t>用印後，</w:t>
      </w:r>
      <w:proofErr w:type="gramStart"/>
      <w:r w:rsidRPr="00560E1E">
        <w:rPr>
          <w:rFonts w:ascii="Times New Roman" w:eastAsia="標楷體" w:hAnsi="Times New Roman" w:cs="Times New Roman" w:hint="eastAsia"/>
          <w:kern w:val="0"/>
          <w:sz w:val="20"/>
          <w:szCs w:val="20"/>
        </w:rPr>
        <w:t>併同職</w:t>
      </w:r>
      <w:proofErr w:type="gramEnd"/>
      <w:r w:rsidRPr="00560E1E">
        <w:rPr>
          <w:rFonts w:ascii="Times New Roman" w:eastAsia="標楷體" w:hAnsi="Times New Roman" w:cs="Times New Roman" w:hint="eastAsia"/>
          <w:kern w:val="0"/>
          <w:sz w:val="20"/>
          <w:szCs w:val="20"/>
        </w:rPr>
        <w:t>場導師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資格證明文件與最近一期之勞工保險費繳款單及明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細表影本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上傳或郵寄分署。</w:t>
      </w:r>
    </w:p>
    <w:p w:rsidR="00560E1E" w:rsidRPr="00560E1E" w:rsidRDefault="00560E1E" w:rsidP="00560E1E">
      <w:pPr>
        <w:adjustRightInd w:val="0"/>
        <w:snapToGrid w:val="0"/>
        <w:spacing w:line="200" w:lineRule="exact"/>
        <w:ind w:leftChars="-300" w:left="-720" w:rightChars="-300" w:right="-720"/>
        <w:rPr>
          <w:rFonts w:ascii="Times New Roman" w:eastAsia="標楷體" w:hAnsi="Times New Roman" w:cs="Times New Roman"/>
          <w:sz w:val="20"/>
          <w:szCs w:val="20"/>
        </w:rPr>
        <w:sectPr w:rsidR="00560E1E" w:rsidRPr="00560E1E" w:rsidSect="00754BD0">
          <w:pgSz w:w="11906" w:h="16838" w:code="9"/>
          <w:pgMar w:top="851" w:right="1134" w:bottom="142" w:left="1134" w:header="709" w:footer="471" w:gutter="0"/>
          <w:cols w:space="708"/>
          <w:docGrid w:linePitch="360"/>
        </w:sectPr>
      </w:pPr>
      <w:r w:rsidRPr="00560E1E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560E1E">
        <w:rPr>
          <w:rFonts w:ascii="Times New Roman" w:eastAsia="標楷體" w:hAnsi="Times New Roman" w:cs="Times New Roman"/>
          <w:sz w:val="20"/>
          <w:szCs w:val="20"/>
        </w:rPr>
        <w:t>訓練內容如需調整，應依計畫規定報分署審查</w:t>
      </w:r>
      <w:r w:rsidRPr="00560E1E">
        <w:rPr>
          <w:rFonts w:ascii="Times New Roman" w:eastAsia="標楷體" w:hAnsi="Times New Roman" w:cs="Times New Roman" w:hint="eastAsia"/>
          <w:sz w:val="20"/>
          <w:szCs w:val="20"/>
        </w:rPr>
        <w:t>，且修正內容為「職稱」、「訓練地點」、「</w:t>
      </w:r>
      <w:r w:rsidRPr="00560E1E">
        <w:rPr>
          <w:rFonts w:ascii="Times New Roman" w:eastAsia="標楷體" w:hAnsi="Times New Roman" w:cs="Times New Roman"/>
          <w:sz w:val="20"/>
          <w:szCs w:val="20"/>
        </w:rPr>
        <w:t>訓練部門</w:t>
      </w:r>
      <w:r w:rsidRPr="00560E1E">
        <w:rPr>
          <w:rFonts w:ascii="Times New Roman" w:eastAsia="標楷體" w:hAnsi="Times New Roman" w:cs="Times New Roman"/>
          <w:sz w:val="20"/>
          <w:szCs w:val="20"/>
        </w:rPr>
        <w:t>/</w:t>
      </w:r>
      <w:r w:rsidRPr="00560E1E">
        <w:rPr>
          <w:rFonts w:ascii="Times New Roman" w:eastAsia="標楷體" w:hAnsi="Times New Roman" w:cs="Times New Roman"/>
          <w:sz w:val="20"/>
          <w:szCs w:val="20"/>
        </w:rPr>
        <w:t>職務</w:t>
      </w:r>
      <w:r w:rsidRPr="00560E1E">
        <w:rPr>
          <w:rFonts w:ascii="Times New Roman" w:eastAsia="標楷體" w:hAnsi="Times New Roman" w:cs="Times New Roman"/>
          <w:sz w:val="20"/>
          <w:szCs w:val="20"/>
        </w:rPr>
        <w:t>/</w:t>
      </w:r>
      <w:r w:rsidRPr="00560E1E">
        <w:rPr>
          <w:rFonts w:ascii="Times New Roman" w:eastAsia="標楷體" w:hAnsi="Times New Roman" w:cs="Times New Roman"/>
          <w:sz w:val="20"/>
          <w:szCs w:val="20"/>
        </w:rPr>
        <w:t>單元</w:t>
      </w:r>
      <w:r w:rsidRPr="00560E1E">
        <w:rPr>
          <w:rFonts w:ascii="Times New Roman" w:eastAsia="標楷體" w:hAnsi="Times New Roman" w:cs="Times New Roman" w:hint="eastAsia"/>
          <w:sz w:val="20"/>
          <w:szCs w:val="20"/>
        </w:rPr>
        <w:t>」或其他影響青年重大權益者，應一併檢附青年同意書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560E1E" w:rsidRPr="00560E1E" w:rsidRDefault="00560E1E" w:rsidP="00560E1E">
      <w:pPr>
        <w:adjustRightInd w:val="0"/>
        <w:snapToGrid w:val="0"/>
        <w:spacing w:line="200" w:lineRule="exact"/>
        <w:ind w:rightChars="-300" w:right="-720"/>
        <w:rPr>
          <w:rFonts w:ascii="Times New Roman" w:eastAsia="標楷體" w:hAnsi="Times New Roman" w:cs="Times New Roman"/>
          <w:kern w:val="0"/>
          <w:sz w:val="20"/>
          <w:szCs w:val="20"/>
        </w:rPr>
        <w:sectPr w:rsidR="00560E1E" w:rsidRPr="00560E1E" w:rsidSect="00754BD0">
          <w:pgSz w:w="11906" w:h="16838" w:code="9"/>
          <w:pgMar w:top="851" w:right="1134" w:bottom="142" w:left="1134" w:header="709" w:footer="471" w:gutter="0"/>
          <w:cols w:space="708"/>
          <w:docGrid w:linePitch="360"/>
        </w:sectPr>
      </w:pPr>
    </w:p>
    <w:p w:rsidR="00885EF1" w:rsidRPr="00560E1E" w:rsidRDefault="00885EF1"/>
    <w:sectPr w:rsidR="00885EF1" w:rsidRPr="00560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1E"/>
    <w:rsid w:val="00372C47"/>
    <w:rsid w:val="00560E1E"/>
    <w:rsid w:val="00885EF1"/>
    <w:rsid w:val="00F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4623"/>
  <w15:chartTrackingRefBased/>
  <w15:docId w15:val="{CC0A6721-4B17-4721-847A-0A28B99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張怡婷</dc:creator>
  <cp:keywords/>
  <dc:description/>
  <cp:lastModifiedBy>張怡婷</cp:lastModifiedBy>
  <cp:revision>3</cp:revision>
  <dcterms:created xsi:type="dcterms:W3CDTF">2018-02-02T08:06:00Z</dcterms:created>
  <dcterms:modified xsi:type="dcterms:W3CDTF">2018-03-29T09:28:00Z</dcterms:modified>
</cp:coreProperties>
</file>